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7167" w14:textId="1B24C9ED" w:rsidR="000D33A8" w:rsidRDefault="000D33A8" w:rsidP="000D33A8">
      <w:pPr>
        <w:jc w:val="center"/>
      </w:pPr>
      <w:r>
        <w:t>PROSZĘ WYPEŁNIĆ DRUKOWANYMI LITERAMI</w:t>
      </w:r>
    </w:p>
    <w:p w14:paraId="1AE991AC" w14:textId="32E3D3C8" w:rsidR="00CA59BB" w:rsidRDefault="0061171A">
      <w:r>
        <w:t>WNIOSKODAWCA/Y</w:t>
      </w:r>
      <w:r w:rsidR="00EC0F97">
        <w:tab/>
      </w:r>
      <w:r w:rsidR="00EC0F97">
        <w:tab/>
      </w:r>
      <w:r w:rsidR="00EC0F97">
        <w:tab/>
      </w:r>
      <w:r w:rsidR="00EC0F97">
        <w:tab/>
      </w:r>
      <w:r w:rsidR="00AE21E3">
        <w:tab/>
      </w:r>
      <w:r w:rsidR="00AE21E3">
        <w:tab/>
      </w:r>
      <w:r w:rsidR="00B57C64">
        <w:tab/>
      </w:r>
      <w:r w:rsidR="00B57C64">
        <w:tab/>
      </w:r>
      <w:r w:rsidR="00EC0F97">
        <w:t>Radzionków, dnia ……………………………</w:t>
      </w:r>
    </w:p>
    <w:p w14:paraId="0D862504" w14:textId="007002DD" w:rsidR="00EC0F97" w:rsidRDefault="00EC0F97" w:rsidP="00EC0F97">
      <w:pPr>
        <w:spacing w:after="0"/>
      </w:pPr>
      <w:r>
        <w:t>……………………………………………</w:t>
      </w:r>
      <w:r w:rsidR="0061171A">
        <w:t>……..</w:t>
      </w:r>
      <w:r>
        <w:t>.</w:t>
      </w:r>
      <w:r w:rsidR="00B57C64">
        <w:t>...............................</w:t>
      </w:r>
      <w:r w:rsidR="006B01D9">
        <w:t>..</w:t>
      </w:r>
    </w:p>
    <w:p w14:paraId="6E46C066" w14:textId="674E0A7F" w:rsidR="00EC0F97" w:rsidRPr="0050142F" w:rsidRDefault="0050142F" w:rsidP="005541D6">
      <w:pPr>
        <w:spacing w:after="0" w:line="360" w:lineRule="auto"/>
        <w:rPr>
          <w:vertAlign w:val="subscript"/>
        </w:rPr>
      </w:pPr>
      <w:r>
        <w:rPr>
          <w:vertAlign w:val="subscript"/>
        </w:rPr>
        <w:t>nazwisko i imię wnioskodawcy / nazwa podmiotu</w:t>
      </w:r>
    </w:p>
    <w:p w14:paraId="2B5000DE" w14:textId="41383895" w:rsidR="00EC0F97" w:rsidRDefault="00EC0F97" w:rsidP="00EC0F97">
      <w:pPr>
        <w:spacing w:after="0"/>
      </w:pPr>
      <w:r>
        <w:t>……………………………………………</w:t>
      </w:r>
      <w:r w:rsidR="0061171A">
        <w:t>………</w:t>
      </w:r>
      <w:r w:rsidR="00B57C64">
        <w:t>…………………………..….</w:t>
      </w:r>
    </w:p>
    <w:p w14:paraId="79112FE3" w14:textId="77777777" w:rsidR="005541D6" w:rsidRDefault="006B01D9" w:rsidP="009121CE">
      <w:pPr>
        <w:spacing w:after="0"/>
        <w:ind w:left="7080" w:hanging="7080"/>
      </w:pPr>
      <w:r>
        <w:t>……………………………………………………………………………………</w:t>
      </w:r>
    </w:p>
    <w:p w14:paraId="61F417CF" w14:textId="5BEA73DB" w:rsidR="009121CE" w:rsidRPr="005541D6" w:rsidRDefault="005541D6" w:rsidP="005541D6">
      <w:pPr>
        <w:spacing w:after="0"/>
        <w:rPr>
          <w:vertAlign w:val="subscript"/>
        </w:rPr>
      </w:pPr>
      <w:r>
        <w:rPr>
          <w:vertAlign w:val="subscript"/>
        </w:rPr>
        <w:t>adres zamieszkania / siedziby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EC0F97">
        <w:tab/>
      </w:r>
      <w:r w:rsidR="009121CE" w:rsidRPr="006E5D79">
        <w:rPr>
          <w:b/>
        </w:rPr>
        <w:t>P</w:t>
      </w:r>
      <w:r w:rsidR="009121CE">
        <w:rPr>
          <w:b/>
        </w:rPr>
        <w:t xml:space="preserve">rzedsiębiorstwo </w:t>
      </w:r>
      <w:r w:rsidR="00EC0F97">
        <w:t xml:space="preserve"> </w:t>
      </w:r>
      <w:r w:rsidR="009121CE">
        <w:rPr>
          <w:b/>
        </w:rPr>
        <w:t xml:space="preserve">Gospodarki </w:t>
      </w:r>
    </w:p>
    <w:p w14:paraId="6C424D11" w14:textId="14C85552" w:rsidR="009121CE" w:rsidRDefault="000D33A8" w:rsidP="009121CE">
      <w:pPr>
        <w:spacing w:after="0"/>
        <w:ind w:left="7080" w:hanging="7080"/>
        <w:rPr>
          <w:b/>
        </w:rPr>
      </w:pPr>
      <w:r>
        <w:t>PESEL:…………………………………………………………………………</w:t>
      </w:r>
      <w:r w:rsidR="009121CE">
        <w:rPr>
          <w:b/>
        </w:rPr>
        <w:tab/>
      </w:r>
      <w:r w:rsidR="009121CE" w:rsidRPr="009121CE">
        <w:rPr>
          <w:b/>
        </w:rPr>
        <w:t>Komunalnej Sp. z o.o.</w:t>
      </w:r>
    </w:p>
    <w:p w14:paraId="46938275" w14:textId="75A061C2" w:rsidR="009121CE" w:rsidRDefault="000D33A8" w:rsidP="009121CE">
      <w:pPr>
        <w:spacing w:after="0"/>
        <w:jc w:val="both"/>
      </w:pPr>
      <w:r>
        <w:t>NIP……………………………</w:t>
      </w:r>
      <w:r w:rsidR="008E35E7">
        <w:t>.</w:t>
      </w:r>
      <w:r>
        <w:t xml:space="preserve"> REGON………………………………</w:t>
      </w:r>
      <w:r w:rsidR="008E35E7">
        <w:t>…..</w:t>
      </w:r>
      <w:r w:rsidR="009121CE">
        <w:tab/>
      </w:r>
      <w:r w:rsidR="009121CE">
        <w:tab/>
      </w:r>
      <w:r w:rsidR="009121CE">
        <w:tab/>
      </w:r>
      <w:r w:rsidR="009121CE">
        <w:tab/>
      </w:r>
      <w:r w:rsidR="009121CE" w:rsidRPr="001834C6">
        <w:rPr>
          <w:b/>
        </w:rPr>
        <w:t xml:space="preserve">ul. </w:t>
      </w:r>
      <w:proofErr w:type="spellStart"/>
      <w:r w:rsidR="009121CE" w:rsidRPr="001834C6">
        <w:rPr>
          <w:b/>
        </w:rPr>
        <w:t>Kużaja</w:t>
      </w:r>
      <w:proofErr w:type="spellEnd"/>
      <w:r w:rsidR="009121CE" w:rsidRPr="001834C6">
        <w:rPr>
          <w:b/>
        </w:rPr>
        <w:t xml:space="preserve"> 17</w:t>
      </w:r>
    </w:p>
    <w:p w14:paraId="240090F5" w14:textId="23C2B870" w:rsidR="0061171A" w:rsidRPr="0061171A" w:rsidRDefault="000D33A8" w:rsidP="00EC0F97">
      <w:pPr>
        <w:spacing w:after="0"/>
      </w:pPr>
      <w:r>
        <w:t>e-mail…………………………………………………………………………</w:t>
      </w:r>
      <w:r w:rsidR="003928FC">
        <w:rPr>
          <w:vertAlign w:val="subscript"/>
        </w:rPr>
        <w:tab/>
      </w:r>
      <w:r w:rsidR="003928FC">
        <w:rPr>
          <w:vertAlign w:val="subscript"/>
        </w:rPr>
        <w:tab/>
      </w:r>
      <w:r w:rsidR="003928FC">
        <w:rPr>
          <w:vertAlign w:val="subscript"/>
        </w:rPr>
        <w:tab/>
      </w:r>
      <w:r w:rsidR="003928FC">
        <w:rPr>
          <w:vertAlign w:val="subscript"/>
        </w:rPr>
        <w:tab/>
      </w:r>
      <w:r w:rsidR="0061171A" w:rsidRPr="00104A72">
        <w:rPr>
          <w:b/>
        </w:rPr>
        <w:t>41 – 922 Radzionków</w:t>
      </w:r>
      <w:r w:rsidR="0061171A">
        <w:rPr>
          <w:vertAlign w:val="superscript"/>
        </w:rPr>
        <w:tab/>
      </w:r>
      <w:r w:rsidR="0061171A">
        <w:rPr>
          <w:vertAlign w:val="superscript"/>
        </w:rPr>
        <w:tab/>
      </w:r>
    </w:p>
    <w:p w14:paraId="71956696" w14:textId="597D3194" w:rsidR="00EC0F97" w:rsidRPr="000D33A8" w:rsidRDefault="000D33A8" w:rsidP="000D33A8">
      <w:pPr>
        <w:spacing w:after="0"/>
        <w:jc w:val="both"/>
        <w:rPr>
          <w:b/>
        </w:rPr>
      </w:pPr>
      <w:r>
        <w:t>Nr. telefonu………………………………………………………………..</w:t>
      </w:r>
    </w:p>
    <w:p w14:paraId="623F362F" w14:textId="77777777" w:rsidR="00DB4CFA" w:rsidRDefault="00DB4CFA" w:rsidP="0061171A">
      <w:pPr>
        <w:spacing w:after="0" w:line="240" w:lineRule="auto"/>
      </w:pPr>
      <w:r>
        <w:t>Reprezentowana przez……………………………………………….</w:t>
      </w:r>
    </w:p>
    <w:p w14:paraId="536949B2" w14:textId="23C546F0" w:rsidR="005541D6" w:rsidRDefault="00EC0F97" w:rsidP="0061171A">
      <w:pPr>
        <w:spacing w:after="0" w:line="240" w:lineRule="auto"/>
        <w:rPr>
          <w:b/>
        </w:rPr>
      </w:pPr>
      <w:r w:rsidRPr="00104A72">
        <w:tab/>
      </w:r>
      <w:r w:rsidRPr="00104A72">
        <w:tab/>
      </w:r>
      <w:r w:rsidRPr="00104A72">
        <w:tab/>
      </w:r>
      <w:r w:rsidRPr="00104A72">
        <w:tab/>
      </w:r>
      <w:r w:rsidRPr="00104A72">
        <w:rPr>
          <w:b/>
        </w:rPr>
        <w:tab/>
      </w:r>
    </w:p>
    <w:p w14:paraId="0B8D6A80" w14:textId="4C6B820F" w:rsidR="00EC0F97" w:rsidRPr="00104A72" w:rsidRDefault="00EC0F97" w:rsidP="005541D6">
      <w:pPr>
        <w:spacing w:after="0" w:line="240" w:lineRule="auto"/>
        <w:jc w:val="center"/>
        <w:rPr>
          <w:b/>
        </w:rPr>
      </w:pPr>
      <w:r w:rsidRPr="00104A72">
        <w:rPr>
          <w:b/>
        </w:rPr>
        <w:t>WNIOSEK</w:t>
      </w:r>
    </w:p>
    <w:p w14:paraId="0905A1F9" w14:textId="77777777" w:rsidR="005541D6" w:rsidRDefault="00EC0F97" w:rsidP="0061171A">
      <w:pPr>
        <w:spacing w:after="0" w:line="240" w:lineRule="auto"/>
        <w:rPr>
          <w:b/>
        </w:rPr>
      </w:pPr>
      <w:r w:rsidRPr="00104A72">
        <w:rPr>
          <w:b/>
        </w:rPr>
        <w:tab/>
      </w:r>
    </w:p>
    <w:p w14:paraId="4B3B7A74" w14:textId="4B63F133" w:rsidR="00EC0F97" w:rsidRPr="008C0E6B" w:rsidRDefault="0061171A" w:rsidP="0061171A">
      <w:pPr>
        <w:spacing w:after="0" w:line="240" w:lineRule="auto"/>
        <w:rPr>
          <w:b/>
          <w:vertAlign w:val="superscript"/>
        </w:rPr>
      </w:pPr>
      <w:r>
        <w:rPr>
          <w:b/>
        </w:rPr>
        <w:t>D</w:t>
      </w:r>
      <w:r w:rsidR="00EC0F97" w:rsidRPr="00A471F3">
        <w:rPr>
          <w:b/>
        </w:rPr>
        <w:t>O ZAWARCIA UMOWY NA DOSTAWĘ WODY</w:t>
      </w:r>
      <w:r w:rsidR="00A471F3">
        <w:rPr>
          <w:b/>
        </w:rPr>
        <w:t xml:space="preserve"> </w:t>
      </w:r>
      <w:r w:rsidR="00EC0F97" w:rsidRPr="00A471F3">
        <w:rPr>
          <w:b/>
        </w:rPr>
        <w:t>I / ODBIÓR ŚCIEKÓW</w:t>
      </w:r>
    </w:p>
    <w:p w14:paraId="43D598B2" w14:textId="77777777" w:rsidR="00EC0F97" w:rsidRDefault="00EC0F97"/>
    <w:p w14:paraId="744FB55C" w14:textId="12AFD2A2" w:rsidR="00EC0F97" w:rsidRPr="00BB670A" w:rsidRDefault="00EC0F97" w:rsidP="008E35E7">
      <w:pPr>
        <w:spacing w:after="0" w:line="480" w:lineRule="auto"/>
      </w:pPr>
      <w:r>
        <w:t>Proszę o zawarcie umowy na świadczenie usług dostawy wody i / odbiór ścieków</w:t>
      </w:r>
      <w:r w:rsidR="00DC6F4F">
        <w:t xml:space="preserve"> </w:t>
      </w:r>
      <w:r w:rsidR="00BB670A">
        <w:t>do</w:t>
      </w:r>
      <w:r w:rsidR="000D33A8">
        <w:t xml:space="preserve"> </w:t>
      </w:r>
      <w:r w:rsidR="001D4506">
        <w:t>budynku położonego</w:t>
      </w:r>
      <w:r w:rsidR="001D4506">
        <w:br/>
        <w:t>w Radzionkowie przy ulicy………………………………………………………</w:t>
      </w:r>
      <w:r w:rsidR="00EA4493">
        <w:t>…………………………</w:t>
      </w:r>
      <w:r w:rsidR="00DE0127">
        <w:t>..</w:t>
      </w:r>
      <w:r w:rsidR="00EA4493">
        <w:t>nr działki…………………………………..</w:t>
      </w:r>
    </w:p>
    <w:p w14:paraId="401DFFDC" w14:textId="5BB662BB" w:rsidR="008E35E7" w:rsidRPr="00EA4493" w:rsidRDefault="00034D3B" w:rsidP="008F67CA">
      <w:pPr>
        <w:spacing w:after="0"/>
      </w:pPr>
      <w:r>
        <w:t>Którego jestem</w:t>
      </w:r>
      <w:r w:rsidR="0031723F">
        <w:t>:</w:t>
      </w:r>
      <w:r w:rsidR="001D4506" w:rsidRPr="008F67CA">
        <w:rPr>
          <w:sz w:val="32"/>
          <w:szCs w:val="32"/>
        </w:rPr>
        <w:t xml:space="preserve"> </w:t>
      </w:r>
      <w:bookmarkStart w:id="0" w:name="_Hlk92183197"/>
      <w:r w:rsidR="008F67CA" w:rsidRPr="008F67CA">
        <w:rPr>
          <w:rFonts w:cstheme="minorHAnsi"/>
          <w:sz w:val="32"/>
          <w:szCs w:val="32"/>
        </w:rPr>
        <w:t>□</w:t>
      </w:r>
      <w:bookmarkEnd w:id="0"/>
      <w:r w:rsidR="008F67CA">
        <w:rPr>
          <w:rFonts w:cstheme="minorHAnsi"/>
          <w:sz w:val="32"/>
          <w:szCs w:val="32"/>
        </w:rPr>
        <w:t xml:space="preserve"> </w:t>
      </w:r>
      <w:r w:rsidR="008F67CA">
        <w:rPr>
          <w:rFonts w:cstheme="minorHAnsi"/>
        </w:rPr>
        <w:t xml:space="preserve">właścicielem </w:t>
      </w:r>
      <w:r w:rsidR="00C97CB5">
        <w:rPr>
          <w:rFonts w:cstheme="minorHAnsi"/>
        </w:rPr>
        <w:t xml:space="preserve"> </w:t>
      </w:r>
      <w:r w:rsidR="007E0510">
        <w:rPr>
          <w:rFonts w:cstheme="minorHAnsi"/>
        </w:rPr>
        <w:t xml:space="preserve">     </w:t>
      </w:r>
      <w:r w:rsidR="008F67CA" w:rsidRPr="008F67CA">
        <w:rPr>
          <w:rFonts w:cstheme="minorHAnsi"/>
          <w:sz w:val="32"/>
          <w:szCs w:val="32"/>
        </w:rPr>
        <w:t>□</w:t>
      </w:r>
      <w:r w:rsidR="008F67CA">
        <w:rPr>
          <w:rFonts w:cstheme="minorHAnsi"/>
          <w:sz w:val="32"/>
          <w:szCs w:val="32"/>
        </w:rPr>
        <w:t xml:space="preserve"> </w:t>
      </w:r>
      <w:r w:rsidR="008F67CA">
        <w:rPr>
          <w:rFonts w:cstheme="minorHAnsi"/>
        </w:rPr>
        <w:t>współwłaś</w:t>
      </w:r>
      <w:r w:rsidR="001355E3">
        <w:rPr>
          <w:rFonts w:cstheme="minorHAnsi"/>
        </w:rPr>
        <w:t>ci</w:t>
      </w:r>
      <w:r w:rsidR="008F67CA">
        <w:rPr>
          <w:rFonts w:cstheme="minorHAnsi"/>
        </w:rPr>
        <w:t>cielem</w:t>
      </w:r>
      <w:r w:rsidR="007E0510">
        <w:rPr>
          <w:rFonts w:cstheme="minorHAnsi"/>
        </w:rPr>
        <w:t xml:space="preserve">      </w:t>
      </w:r>
      <w:r w:rsidR="008F67CA" w:rsidRPr="008F67CA">
        <w:rPr>
          <w:rFonts w:cstheme="minorHAnsi"/>
          <w:sz w:val="32"/>
          <w:szCs w:val="32"/>
        </w:rPr>
        <w:t>□</w:t>
      </w:r>
      <w:r w:rsidR="008F67CA">
        <w:rPr>
          <w:rFonts w:cstheme="minorHAnsi"/>
          <w:sz w:val="32"/>
          <w:szCs w:val="32"/>
        </w:rPr>
        <w:t xml:space="preserve"> </w:t>
      </w:r>
      <w:r w:rsidR="008F67CA">
        <w:rPr>
          <w:rFonts w:cstheme="minorHAnsi"/>
        </w:rPr>
        <w:t>najemcą</w:t>
      </w:r>
      <w:r w:rsidR="00C97CB5">
        <w:rPr>
          <w:rFonts w:cstheme="minorHAnsi"/>
        </w:rPr>
        <w:t xml:space="preserve"> </w:t>
      </w:r>
      <w:r w:rsidR="007E0510">
        <w:rPr>
          <w:rFonts w:cstheme="minorHAnsi"/>
        </w:rPr>
        <w:t xml:space="preserve">           </w:t>
      </w:r>
      <w:r w:rsidR="00EA4493" w:rsidRPr="00EA4493">
        <w:rPr>
          <w:sz w:val="32"/>
          <w:szCs w:val="32"/>
        </w:rPr>
        <w:t xml:space="preserve">□ </w:t>
      </w:r>
      <w:r w:rsidR="007E0510">
        <w:t>inne………………………………………</w:t>
      </w:r>
    </w:p>
    <w:p w14:paraId="04BC3F69" w14:textId="2F59AADF" w:rsidR="00077A3F" w:rsidRPr="008E35E7" w:rsidRDefault="00575B6F" w:rsidP="008F67CA">
      <w:pPr>
        <w:spacing w:after="0"/>
        <w:rPr>
          <w:sz w:val="32"/>
          <w:szCs w:val="32"/>
        </w:rPr>
      </w:pPr>
      <w:r>
        <w:t>Na podstawie</w:t>
      </w:r>
      <w:r w:rsidR="008F67CA">
        <w:t xml:space="preserve">: </w:t>
      </w:r>
      <w:r w:rsidR="00077A3F" w:rsidRPr="008F67CA">
        <w:rPr>
          <w:sz w:val="32"/>
          <w:szCs w:val="32"/>
        </w:rPr>
        <w:t xml:space="preserve"> </w:t>
      </w:r>
      <w:r w:rsidR="008E35E7">
        <w:rPr>
          <w:sz w:val="32"/>
          <w:szCs w:val="32"/>
        </w:rPr>
        <w:tab/>
      </w:r>
      <w:r w:rsidR="008E35E7">
        <w:rPr>
          <w:sz w:val="32"/>
          <w:szCs w:val="32"/>
        </w:rPr>
        <w:tab/>
      </w:r>
      <w:r w:rsidR="008F67CA" w:rsidRPr="008F67CA">
        <w:rPr>
          <w:sz w:val="32"/>
          <w:szCs w:val="32"/>
        </w:rPr>
        <w:t>□</w:t>
      </w:r>
      <w:r w:rsidR="008F67CA">
        <w:rPr>
          <w:sz w:val="32"/>
          <w:szCs w:val="32"/>
        </w:rPr>
        <w:t xml:space="preserve"> </w:t>
      </w:r>
      <w:r w:rsidR="008F67CA">
        <w:t xml:space="preserve">odpis z księgi wieczystej  </w:t>
      </w:r>
      <w:r w:rsidR="00440146">
        <w:tab/>
      </w:r>
      <w:r w:rsidR="008F67CA" w:rsidRPr="008F67CA">
        <w:rPr>
          <w:sz w:val="32"/>
          <w:szCs w:val="32"/>
        </w:rPr>
        <w:t>□</w:t>
      </w:r>
      <w:r w:rsidR="008F67CA">
        <w:rPr>
          <w:sz w:val="32"/>
          <w:szCs w:val="32"/>
        </w:rPr>
        <w:t xml:space="preserve"> </w:t>
      </w:r>
      <w:r w:rsidR="008F67CA">
        <w:t xml:space="preserve">akt notarialny  </w:t>
      </w:r>
      <w:r w:rsidR="008E35E7">
        <w:tab/>
      </w:r>
      <w:r w:rsidR="008E35E7" w:rsidRPr="001E2EED">
        <w:rPr>
          <w:sz w:val="32"/>
          <w:szCs w:val="32"/>
        </w:rPr>
        <w:t>□</w:t>
      </w:r>
      <w:r w:rsidR="008E35E7">
        <w:t xml:space="preserve"> inne………………………………</w:t>
      </w:r>
      <w:r w:rsidR="00EA4493">
        <w:t>……</w:t>
      </w:r>
      <w:r w:rsidR="00DE0127">
        <w:t>….</w:t>
      </w:r>
      <w:r w:rsidR="008E35E7">
        <w:rPr>
          <w:sz w:val="32"/>
          <w:szCs w:val="32"/>
        </w:rPr>
        <w:t xml:space="preserve"> </w:t>
      </w:r>
    </w:p>
    <w:p w14:paraId="6BAE40D7" w14:textId="780BA210" w:rsidR="00A11E69" w:rsidRDefault="008E35E7" w:rsidP="00A471F3">
      <w:pPr>
        <w:spacing w:after="0"/>
      </w:pPr>
      <w:r>
        <w:t>O</w:t>
      </w:r>
      <w:r w:rsidR="00A52177">
        <w:t>świadczam</w:t>
      </w:r>
      <w:r w:rsidR="00DC6F4F">
        <w:t>,</w:t>
      </w:r>
      <w:r w:rsidR="00A52177">
        <w:t xml:space="preserve"> że</w:t>
      </w:r>
      <w:r w:rsidR="00A11E69">
        <w:t>:</w:t>
      </w:r>
    </w:p>
    <w:p w14:paraId="7B174102" w14:textId="77777777" w:rsidR="00817F06" w:rsidRDefault="00A11E69" w:rsidP="005541D6">
      <w:pPr>
        <w:spacing w:after="0" w:line="360" w:lineRule="auto"/>
      </w:pPr>
      <w:r>
        <w:t xml:space="preserve">- </w:t>
      </w:r>
      <w:r w:rsidR="00A52177">
        <w:t xml:space="preserve"> woda będzie wykorzystana</w:t>
      </w:r>
      <w:r>
        <w:t xml:space="preserve"> </w:t>
      </w:r>
      <w:r w:rsidR="00A52177">
        <w:t>na cele</w:t>
      </w:r>
      <w:r w:rsidR="009F6659">
        <w:t>:</w:t>
      </w:r>
      <w:r w:rsidR="009F6659" w:rsidRPr="009F6659">
        <w:t xml:space="preserve"> </w:t>
      </w:r>
    </w:p>
    <w:p w14:paraId="11808981" w14:textId="6523F422" w:rsidR="00A52177" w:rsidRDefault="009F6659" w:rsidP="005541D6">
      <w:pPr>
        <w:spacing w:after="0" w:line="360" w:lineRule="auto"/>
      </w:pPr>
      <w:r w:rsidRPr="009F6659">
        <w:rPr>
          <w:sz w:val="32"/>
          <w:szCs w:val="32"/>
        </w:rPr>
        <w:t>□</w:t>
      </w:r>
      <w:r>
        <w:t xml:space="preserve"> bytowe</w:t>
      </w:r>
      <w:r>
        <w:tab/>
      </w:r>
      <w:r w:rsidR="008E35E7">
        <w:tab/>
      </w:r>
      <w:r w:rsidRPr="009F6659">
        <w:rPr>
          <w:sz w:val="32"/>
          <w:szCs w:val="32"/>
        </w:rPr>
        <w:t>□</w:t>
      </w:r>
      <w:r>
        <w:t xml:space="preserve"> </w:t>
      </w:r>
      <w:r w:rsidR="00A52177">
        <w:t>budowlane</w:t>
      </w:r>
      <w:r>
        <w:tab/>
      </w:r>
      <w:r>
        <w:tab/>
      </w:r>
      <w:r w:rsidRPr="009F6659">
        <w:rPr>
          <w:sz w:val="32"/>
          <w:szCs w:val="32"/>
        </w:rPr>
        <w:t>□</w:t>
      </w:r>
      <w:r w:rsidR="00A52177">
        <w:t xml:space="preserve"> p</w:t>
      </w:r>
      <w:r w:rsidR="008E35E7">
        <w:t xml:space="preserve">rzemysłowe </w:t>
      </w:r>
      <w:r w:rsidR="008E35E7">
        <w:tab/>
      </w:r>
      <w:r w:rsidR="008E35E7" w:rsidRPr="001E2EED">
        <w:rPr>
          <w:sz w:val="32"/>
          <w:szCs w:val="32"/>
        </w:rPr>
        <w:t>□</w:t>
      </w:r>
      <w:r w:rsidR="008E35E7">
        <w:t xml:space="preserve"> inne……………………………</w:t>
      </w:r>
      <w:r w:rsidR="00EA4493">
        <w:t>……………………</w:t>
      </w:r>
      <w:r w:rsidR="00DE0127">
        <w:t>...</w:t>
      </w:r>
      <w:r w:rsidR="008E35E7">
        <w:t xml:space="preserve"> </w:t>
      </w:r>
      <w:r w:rsidR="008E35E7" w:rsidRPr="001E2EED">
        <w:rPr>
          <w:sz w:val="32"/>
          <w:szCs w:val="32"/>
        </w:rPr>
        <w:t xml:space="preserve"> </w:t>
      </w:r>
      <w:r w:rsidR="008E35E7">
        <w:rPr>
          <w:sz w:val="32"/>
          <w:szCs w:val="32"/>
        </w:rPr>
        <w:t xml:space="preserve">  </w:t>
      </w:r>
      <w:r w:rsidR="00A52177">
        <w:t xml:space="preserve"> </w:t>
      </w:r>
    </w:p>
    <w:p w14:paraId="3A1F4292" w14:textId="4B050152" w:rsidR="00A11E69" w:rsidRDefault="00A11E69" w:rsidP="005541D6">
      <w:pPr>
        <w:spacing w:after="0" w:line="360" w:lineRule="auto"/>
      </w:pPr>
      <w:r>
        <w:t>- z wody korzystać będzie</w:t>
      </w:r>
      <w:r w:rsidR="00817F06">
        <w:t xml:space="preserve">: </w:t>
      </w:r>
      <w:r>
        <w:t>………………….. osób</w:t>
      </w:r>
    </w:p>
    <w:p w14:paraId="3447A6C5" w14:textId="4E968ACF" w:rsidR="00817F06" w:rsidRDefault="00A11E69" w:rsidP="005541D6">
      <w:pPr>
        <w:spacing w:after="0" w:line="360" w:lineRule="auto"/>
        <w:rPr>
          <w:sz w:val="32"/>
          <w:szCs w:val="32"/>
        </w:rPr>
      </w:pPr>
      <w:r>
        <w:t xml:space="preserve">- ścieki odprowadzane </w:t>
      </w:r>
      <w:r w:rsidR="00817F06">
        <w:t>będą</w:t>
      </w:r>
      <w:r>
        <w:t xml:space="preserve"> do:</w:t>
      </w:r>
      <w:r w:rsidR="001E2EED" w:rsidRPr="001E2EED">
        <w:rPr>
          <w:sz w:val="32"/>
          <w:szCs w:val="32"/>
        </w:rPr>
        <w:t xml:space="preserve"> </w:t>
      </w:r>
    </w:p>
    <w:p w14:paraId="10AC9511" w14:textId="77777777" w:rsidR="00C97CB5" w:rsidRDefault="001E2EED" w:rsidP="005541D6">
      <w:pPr>
        <w:spacing w:after="0" w:line="360" w:lineRule="auto"/>
      </w:pPr>
      <w:r w:rsidRPr="001E2EED">
        <w:rPr>
          <w:sz w:val="32"/>
          <w:szCs w:val="32"/>
        </w:rPr>
        <w:t>□</w:t>
      </w:r>
      <w:r>
        <w:t xml:space="preserve"> kanalizacji</w:t>
      </w:r>
      <w:r w:rsidR="00817F06">
        <w:t xml:space="preserve"> PGK Sp. z o.o.</w:t>
      </w:r>
      <w:r>
        <w:t xml:space="preserve">  </w:t>
      </w:r>
      <w:r w:rsidRPr="001E2EED">
        <w:rPr>
          <w:sz w:val="32"/>
          <w:szCs w:val="32"/>
        </w:rPr>
        <w:t xml:space="preserve"> </w:t>
      </w:r>
      <w:r w:rsidR="00440146">
        <w:rPr>
          <w:sz w:val="32"/>
          <w:szCs w:val="32"/>
        </w:rPr>
        <w:t xml:space="preserve">  </w:t>
      </w:r>
      <w:r w:rsidRPr="001E2EE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zbiornika bezodpływowego  </w:t>
      </w:r>
      <w:r w:rsidR="00440146">
        <w:t xml:space="preserve">    </w:t>
      </w:r>
      <w:r w:rsidRPr="001E2EE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przydomowej oczyszczalni</w:t>
      </w:r>
      <w:r w:rsidR="00C97CB5">
        <w:t xml:space="preserve"> </w:t>
      </w:r>
    </w:p>
    <w:p w14:paraId="67D60CBA" w14:textId="4E236B14" w:rsidR="00EA5ECC" w:rsidRDefault="00C97CB5" w:rsidP="005541D6">
      <w:pPr>
        <w:spacing w:after="0" w:line="360" w:lineRule="auto"/>
      </w:pPr>
      <w:r w:rsidRPr="001E2EED">
        <w:rPr>
          <w:sz w:val="32"/>
          <w:szCs w:val="32"/>
        </w:rPr>
        <w:t>□</w:t>
      </w:r>
      <w:r>
        <w:t xml:space="preserve"> inne…………..…………………</w:t>
      </w:r>
      <w:r w:rsidR="00EA4493">
        <w:t>………</w:t>
      </w:r>
    </w:p>
    <w:p w14:paraId="0B17923F" w14:textId="27C99E8D" w:rsidR="00817F06" w:rsidRDefault="001355E3" w:rsidP="005541D6">
      <w:pPr>
        <w:spacing w:after="0" w:line="360" w:lineRule="auto"/>
      </w:pPr>
      <w:r>
        <w:t>- o</w:t>
      </w:r>
      <w:r w:rsidR="00440146">
        <w:t>d</w:t>
      </w:r>
      <w:r>
        <w:t>prowadzan</w:t>
      </w:r>
      <w:r w:rsidR="00817F06">
        <w:t xml:space="preserve">e </w:t>
      </w:r>
      <w:r w:rsidR="00C97CB5">
        <w:t xml:space="preserve">będą </w:t>
      </w:r>
      <w:r>
        <w:t>ścieki</w:t>
      </w:r>
      <w:r w:rsidR="00817F06">
        <w:t xml:space="preserve"> o charakterze</w:t>
      </w:r>
      <w:r w:rsidR="00440146">
        <w:t xml:space="preserve">: </w:t>
      </w:r>
    </w:p>
    <w:p w14:paraId="1D0E6E28" w14:textId="0AC1A699" w:rsidR="001355E3" w:rsidRPr="00440146" w:rsidRDefault="00440146" w:rsidP="005541D6">
      <w:pPr>
        <w:spacing w:after="0" w:line="360" w:lineRule="auto"/>
      </w:pPr>
      <w:r w:rsidRPr="00440146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bytow</w:t>
      </w:r>
      <w:r w:rsidR="00817F06">
        <w:t>ym</w:t>
      </w:r>
      <w:r>
        <w:tab/>
      </w:r>
      <w:r>
        <w:tab/>
      </w:r>
      <w:r w:rsidRPr="00440146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przemysło</w:t>
      </w:r>
      <w:r w:rsidR="00817F06">
        <w:t>wym</w:t>
      </w:r>
      <w:r>
        <w:tab/>
      </w:r>
      <w:r>
        <w:tab/>
      </w:r>
      <w:r w:rsidRPr="00440146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inne……………………………</w:t>
      </w:r>
      <w:r w:rsidR="00EA4493">
        <w:t>………….</w:t>
      </w:r>
    </w:p>
    <w:p w14:paraId="508AFC3C" w14:textId="251DBAE4" w:rsidR="00A11E69" w:rsidRDefault="00A11E69" w:rsidP="005541D6">
      <w:pPr>
        <w:spacing w:after="0" w:line="360" w:lineRule="auto"/>
        <w:rPr>
          <w:vertAlign w:val="superscript"/>
        </w:rPr>
      </w:pPr>
      <w:r>
        <w:t xml:space="preserve">- </w:t>
      </w:r>
      <w:r w:rsidR="00C97CB5">
        <w:t xml:space="preserve">ścieki </w:t>
      </w:r>
      <w:r>
        <w:t xml:space="preserve">odprowadzane </w:t>
      </w:r>
      <w:r w:rsidR="00C97CB5">
        <w:t xml:space="preserve">będą </w:t>
      </w:r>
      <w:r>
        <w:t>w ilości:…………………………………….. m</w:t>
      </w:r>
      <w:r>
        <w:rPr>
          <w:vertAlign w:val="superscript"/>
        </w:rPr>
        <w:t>3</w:t>
      </w:r>
    </w:p>
    <w:p w14:paraId="7A601732" w14:textId="51A1C113" w:rsidR="00C97CB5" w:rsidRDefault="00EA5ECC" w:rsidP="005541D6">
      <w:pPr>
        <w:spacing w:after="0" w:line="360" w:lineRule="auto"/>
      </w:pPr>
      <w:r>
        <w:t xml:space="preserve">- </w:t>
      </w:r>
      <w:r w:rsidR="00DC6F4F">
        <w:t xml:space="preserve">woda pobierana będzie z </w:t>
      </w:r>
      <w:r w:rsidR="001E2EED">
        <w:t xml:space="preserve">: </w:t>
      </w:r>
    </w:p>
    <w:p w14:paraId="4CDE4AB9" w14:textId="1DFD03C8" w:rsidR="00EA5ECC" w:rsidRDefault="001355E3" w:rsidP="005541D6">
      <w:pPr>
        <w:spacing w:after="0" w:line="360" w:lineRule="auto"/>
      </w:pPr>
      <w:r w:rsidRPr="001355E3">
        <w:rPr>
          <w:sz w:val="32"/>
          <w:szCs w:val="32"/>
        </w:rPr>
        <w:t>□</w:t>
      </w:r>
      <w:r w:rsidR="00EA5ECC">
        <w:t xml:space="preserve"> sieci wodociągowej </w:t>
      </w:r>
      <w:r w:rsidR="00DC6F4F">
        <w:t>PGK Sp. z o.o.</w:t>
      </w:r>
      <w:r>
        <w:t xml:space="preserve"> </w:t>
      </w:r>
      <w:r w:rsidR="00DC6F4F">
        <w:tab/>
      </w:r>
      <w:r w:rsidRPr="001355E3">
        <w:rPr>
          <w:sz w:val="32"/>
          <w:szCs w:val="32"/>
        </w:rPr>
        <w:t>□</w:t>
      </w:r>
      <w:r>
        <w:t xml:space="preserve"> </w:t>
      </w:r>
      <w:r w:rsidR="00EA5ECC">
        <w:t>posiada własne ujęcie wody</w:t>
      </w:r>
      <w:r w:rsidR="00DC6F4F">
        <w:tab/>
      </w:r>
      <w:r w:rsidR="00DC6F4F">
        <w:tab/>
      </w:r>
      <w:r w:rsidR="00DC6F4F" w:rsidRPr="001E2EED">
        <w:rPr>
          <w:sz w:val="32"/>
          <w:szCs w:val="32"/>
        </w:rPr>
        <w:t>□</w:t>
      </w:r>
      <w:r w:rsidR="00DC6F4F">
        <w:t xml:space="preserve"> inne…………………………………</w:t>
      </w:r>
      <w:r w:rsidR="00EA4493">
        <w:t>…….</w:t>
      </w:r>
      <w:r w:rsidR="00DC6F4F">
        <w:t xml:space="preserve">  </w:t>
      </w:r>
      <w:r w:rsidR="00DC6F4F" w:rsidRPr="001E2EED">
        <w:rPr>
          <w:sz w:val="32"/>
          <w:szCs w:val="32"/>
        </w:rPr>
        <w:t xml:space="preserve"> </w:t>
      </w:r>
      <w:r w:rsidR="00DC6F4F">
        <w:rPr>
          <w:sz w:val="32"/>
          <w:szCs w:val="32"/>
        </w:rPr>
        <w:t xml:space="preserve">  </w:t>
      </w:r>
    </w:p>
    <w:p w14:paraId="03A07374" w14:textId="77777777" w:rsidR="00DC6F4F" w:rsidRDefault="00CF2D69" w:rsidP="005541D6">
      <w:pPr>
        <w:spacing w:after="0" w:line="360" w:lineRule="auto"/>
      </w:pPr>
      <w:r>
        <w:t>Lokalizacja wodomierza</w:t>
      </w:r>
      <w:r w:rsidR="001355E3">
        <w:t xml:space="preserve">: </w:t>
      </w:r>
    </w:p>
    <w:p w14:paraId="4E29C330" w14:textId="5E47C20D" w:rsidR="00CF2D69" w:rsidRDefault="001355E3" w:rsidP="005541D6">
      <w:pPr>
        <w:spacing w:after="0" w:line="360" w:lineRule="auto"/>
      </w:pPr>
      <w:r w:rsidRPr="001355E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piwnica</w:t>
      </w:r>
      <w:r w:rsidR="00DC6F4F">
        <w:tab/>
      </w:r>
      <w:r w:rsidRPr="001355E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studnia wodomierzowa</w:t>
      </w:r>
      <w:r w:rsidR="00DC6F4F">
        <w:tab/>
      </w:r>
      <w:r w:rsidRPr="001355E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garaż </w:t>
      </w:r>
      <w:r w:rsidR="00DC6F4F">
        <w:tab/>
      </w:r>
      <w:r>
        <w:t xml:space="preserve"> </w:t>
      </w:r>
      <w:r w:rsidRPr="001355E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kotłownia</w:t>
      </w:r>
      <w:r w:rsidR="00DC6F4F">
        <w:tab/>
      </w:r>
      <w:r w:rsidR="00EA4493">
        <w:t xml:space="preserve">     </w:t>
      </w:r>
      <w:r w:rsidRPr="001355E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inne…………………</w:t>
      </w:r>
      <w:r w:rsidR="00484072">
        <w:t>…</w:t>
      </w:r>
      <w:r w:rsidR="00EA4493">
        <w:t>……………..</w:t>
      </w:r>
    </w:p>
    <w:p w14:paraId="0330A5D1" w14:textId="77777777" w:rsidR="002668B1" w:rsidRDefault="002668B1" w:rsidP="00DC6F4F">
      <w:pPr>
        <w:spacing w:after="0" w:line="360" w:lineRule="auto"/>
        <w:rPr>
          <w:b/>
          <w:bCs/>
          <w:sz w:val="24"/>
          <w:szCs w:val="24"/>
        </w:rPr>
      </w:pPr>
    </w:p>
    <w:p w14:paraId="6F209E3F" w14:textId="77777777" w:rsidR="005C5E04" w:rsidRDefault="005C5E04" w:rsidP="00DC6F4F">
      <w:pPr>
        <w:spacing w:after="0" w:line="360" w:lineRule="auto"/>
        <w:rPr>
          <w:b/>
          <w:bCs/>
          <w:sz w:val="24"/>
          <w:szCs w:val="24"/>
        </w:rPr>
      </w:pPr>
    </w:p>
    <w:p w14:paraId="795FD73A" w14:textId="77777777" w:rsidR="005C5E04" w:rsidRDefault="005C5E04" w:rsidP="00DC6F4F">
      <w:pPr>
        <w:spacing w:after="0" w:line="360" w:lineRule="auto"/>
        <w:rPr>
          <w:b/>
          <w:bCs/>
          <w:sz w:val="24"/>
          <w:szCs w:val="24"/>
        </w:rPr>
      </w:pPr>
    </w:p>
    <w:p w14:paraId="596B246E" w14:textId="5163B692" w:rsidR="005541D6" w:rsidRDefault="00440146" w:rsidP="00DC6F4F">
      <w:pPr>
        <w:spacing w:after="0" w:line="360" w:lineRule="auto"/>
        <w:rPr>
          <w:b/>
          <w:bCs/>
          <w:sz w:val="24"/>
          <w:szCs w:val="24"/>
        </w:rPr>
      </w:pPr>
      <w:r w:rsidRPr="00484072">
        <w:rPr>
          <w:b/>
          <w:bCs/>
          <w:sz w:val="24"/>
          <w:szCs w:val="24"/>
        </w:rPr>
        <w:t xml:space="preserve">Wyrażam zgodę na otrzymywanie faktur drogą e-mailową: </w:t>
      </w:r>
      <w:r w:rsidR="00DC6F4F" w:rsidRPr="00484072">
        <w:rPr>
          <w:b/>
          <w:bCs/>
          <w:sz w:val="24"/>
          <w:szCs w:val="24"/>
        </w:rPr>
        <w:tab/>
      </w:r>
      <w:r w:rsidRPr="00484072">
        <w:rPr>
          <w:b/>
          <w:bCs/>
          <w:sz w:val="36"/>
          <w:szCs w:val="36"/>
        </w:rPr>
        <w:t>□</w:t>
      </w:r>
      <w:r w:rsidRPr="00484072">
        <w:rPr>
          <w:b/>
          <w:bCs/>
          <w:sz w:val="24"/>
          <w:szCs w:val="24"/>
        </w:rPr>
        <w:t xml:space="preserve"> tak</w:t>
      </w:r>
      <w:r w:rsidR="00DC6F4F" w:rsidRPr="00484072">
        <w:rPr>
          <w:b/>
          <w:bCs/>
          <w:sz w:val="24"/>
          <w:szCs w:val="24"/>
        </w:rPr>
        <w:tab/>
      </w:r>
      <w:r w:rsidRPr="00484072">
        <w:rPr>
          <w:b/>
          <w:bCs/>
          <w:sz w:val="24"/>
          <w:szCs w:val="24"/>
        </w:rPr>
        <w:tab/>
      </w:r>
      <w:r w:rsidRPr="00484072">
        <w:rPr>
          <w:b/>
          <w:bCs/>
          <w:sz w:val="36"/>
          <w:szCs w:val="36"/>
        </w:rPr>
        <w:t xml:space="preserve">□ </w:t>
      </w:r>
      <w:r w:rsidRPr="00484072">
        <w:rPr>
          <w:b/>
          <w:bCs/>
          <w:sz w:val="24"/>
          <w:szCs w:val="24"/>
        </w:rPr>
        <w:t>nie</w:t>
      </w:r>
    </w:p>
    <w:p w14:paraId="50EF1D53" w14:textId="0F6BDE16" w:rsidR="002668B1" w:rsidRPr="00484072" w:rsidRDefault="002668B1" w:rsidP="00DC6F4F">
      <w:pPr>
        <w:spacing w:after="0" w:line="360" w:lineRule="auto"/>
        <w:rPr>
          <w:b/>
          <w:bCs/>
          <w:sz w:val="24"/>
          <w:szCs w:val="24"/>
        </w:rPr>
      </w:pPr>
      <w:r w:rsidRPr="002668B1">
        <w:rPr>
          <w:b/>
          <w:bCs/>
          <w:sz w:val="24"/>
          <w:szCs w:val="24"/>
        </w:rPr>
        <w:t xml:space="preserve">Wyrażam zgodę na otrzymywanie </w:t>
      </w:r>
      <w:r>
        <w:rPr>
          <w:b/>
          <w:bCs/>
          <w:sz w:val="24"/>
          <w:szCs w:val="24"/>
        </w:rPr>
        <w:t>powiadomień</w:t>
      </w:r>
      <w:r w:rsidRPr="002668B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sms</w:t>
      </w:r>
      <w:r w:rsidRPr="002668B1">
        <w:rPr>
          <w:b/>
          <w:bCs/>
          <w:sz w:val="24"/>
          <w:szCs w:val="24"/>
        </w:rPr>
        <w:t xml:space="preserve">: </w:t>
      </w:r>
      <w:r w:rsidRPr="002668B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668B1">
        <w:rPr>
          <w:b/>
          <w:bCs/>
          <w:sz w:val="36"/>
          <w:szCs w:val="36"/>
        </w:rPr>
        <w:t>□</w:t>
      </w:r>
      <w:r w:rsidRPr="002668B1">
        <w:rPr>
          <w:b/>
          <w:bCs/>
          <w:sz w:val="24"/>
          <w:szCs w:val="24"/>
        </w:rPr>
        <w:t xml:space="preserve"> tak</w:t>
      </w:r>
      <w:r w:rsidRPr="002668B1">
        <w:rPr>
          <w:b/>
          <w:bCs/>
          <w:sz w:val="24"/>
          <w:szCs w:val="24"/>
        </w:rPr>
        <w:tab/>
      </w:r>
      <w:r w:rsidRPr="002668B1">
        <w:rPr>
          <w:b/>
          <w:bCs/>
          <w:sz w:val="24"/>
          <w:szCs w:val="24"/>
        </w:rPr>
        <w:tab/>
      </w:r>
      <w:r w:rsidRPr="002668B1">
        <w:rPr>
          <w:b/>
          <w:bCs/>
          <w:sz w:val="36"/>
          <w:szCs w:val="36"/>
        </w:rPr>
        <w:t>□</w:t>
      </w:r>
      <w:r w:rsidRPr="002668B1">
        <w:rPr>
          <w:b/>
          <w:bCs/>
          <w:sz w:val="24"/>
          <w:szCs w:val="24"/>
        </w:rPr>
        <w:t xml:space="preserve"> nie</w:t>
      </w:r>
    </w:p>
    <w:p w14:paraId="79139B6D" w14:textId="77777777" w:rsidR="005541D6" w:rsidRDefault="005541D6" w:rsidP="00A86E58">
      <w:pPr>
        <w:spacing w:after="0"/>
        <w:rPr>
          <w:sz w:val="20"/>
          <w:szCs w:val="20"/>
        </w:rPr>
      </w:pPr>
    </w:p>
    <w:p w14:paraId="3D558208" w14:textId="77777777" w:rsidR="00A86E58" w:rsidRDefault="00A86E58" w:rsidP="00A86E58">
      <w:pPr>
        <w:spacing w:after="0"/>
        <w:rPr>
          <w:sz w:val="20"/>
          <w:szCs w:val="20"/>
        </w:rPr>
      </w:pPr>
      <w:r>
        <w:rPr>
          <w:sz w:val="20"/>
          <w:szCs w:val="20"/>
        </w:rPr>
        <w:t>Jednocześnie oświadczam, że zapoznałem się z poniższą klauzulą informacyjną o następującej treści:</w:t>
      </w:r>
    </w:p>
    <w:p w14:paraId="146A3EF5" w14:textId="77777777" w:rsidR="00A86E58" w:rsidRPr="00C63715" w:rsidRDefault="00A86E58" w:rsidP="00A86E58">
      <w:pPr>
        <w:spacing w:after="0"/>
        <w:rPr>
          <w:sz w:val="20"/>
          <w:szCs w:val="20"/>
        </w:rPr>
      </w:pPr>
      <w:r w:rsidRPr="00C63715">
        <w:rPr>
          <w:sz w:val="20"/>
          <w:szCs w:val="20"/>
        </w:rPr>
        <w:t xml:space="preserve"> </w:t>
      </w:r>
    </w:p>
    <w:p w14:paraId="4AFDEC82" w14:textId="77777777" w:rsidR="009D0C9A" w:rsidRPr="00C63715" w:rsidRDefault="009D0C9A" w:rsidP="009D0C9A">
      <w:pPr>
        <w:jc w:val="both"/>
        <w:rPr>
          <w:rFonts w:cs="Times New Roman"/>
          <w:sz w:val="20"/>
          <w:szCs w:val="20"/>
        </w:rPr>
      </w:pPr>
      <w:r w:rsidRPr="00C63715">
        <w:rPr>
          <w:rFonts w:cs="Times New Roman"/>
          <w:sz w:val="20"/>
          <w:szCs w:val="20"/>
        </w:rPr>
        <w:t xml:space="preserve">Zgodnie z art. 13  </w:t>
      </w:r>
      <w:r w:rsidRPr="00C63715">
        <w:rPr>
          <w:rFonts w:cs="Times New Roman"/>
          <w:color w:val="000000"/>
          <w:sz w:val="20"/>
          <w:szCs w:val="20"/>
          <w:shd w:val="clear" w:color="auto" w:fill="FFFFFF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 (dalej: </w:t>
      </w:r>
      <w:r w:rsidRPr="00C63715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>„Ogólne Rozporządzenie”</w:t>
      </w:r>
      <w:r w:rsidRPr="00C63715">
        <w:rPr>
          <w:rFonts w:cs="Times New Roman"/>
          <w:color w:val="000000"/>
          <w:sz w:val="20"/>
          <w:szCs w:val="20"/>
          <w:shd w:val="clear" w:color="auto" w:fill="FFFFFF"/>
        </w:rPr>
        <w:t> lub </w:t>
      </w:r>
      <w:r w:rsidRPr="00C63715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>„RODO”</w:t>
      </w:r>
      <w:r w:rsidRPr="00C63715">
        <w:rPr>
          <w:rFonts w:cs="Times New Roman"/>
          <w:color w:val="000000"/>
          <w:sz w:val="20"/>
          <w:szCs w:val="20"/>
          <w:shd w:val="clear" w:color="auto" w:fill="FFFFFF"/>
        </w:rPr>
        <w:t>),</w:t>
      </w:r>
      <w:r w:rsidRPr="00C63715">
        <w:rPr>
          <w:rFonts w:cs="Times New Roman"/>
          <w:sz w:val="20"/>
          <w:szCs w:val="20"/>
        </w:rPr>
        <w:t xml:space="preserve"> informujemy, iż:</w:t>
      </w:r>
    </w:p>
    <w:p w14:paraId="0A671737" w14:textId="77777777" w:rsidR="009D0C9A" w:rsidRPr="00C63715" w:rsidRDefault="009D0C9A" w:rsidP="009D0C9A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C63715">
        <w:rPr>
          <w:rFonts w:cs="Times New Roman"/>
          <w:sz w:val="20"/>
          <w:szCs w:val="20"/>
        </w:rPr>
        <w:t xml:space="preserve">Administratorem Pani/Pana danych osobowych jest Przedsiębiorstwo Gospodarki Komunalnej Sp. z o.o. z siedzibą w Radzionkowie, ul. Jana </w:t>
      </w:r>
      <w:proofErr w:type="spellStart"/>
      <w:r w:rsidRPr="00C63715">
        <w:rPr>
          <w:rFonts w:cs="Times New Roman"/>
          <w:sz w:val="20"/>
          <w:szCs w:val="20"/>
        </w:rPr>
        <w:t>Kużaja</w:t>
      </w:r>
      <w:proofErr w:type="spellEnd"/>
      <w:r w:rsidRPr="00C63715">
        <w:rPr>
          <w:rFonts w:cs="Times New Roman"/>
          <w:sz w:val="20"/>
          <w:szCs w:val="20"/>
        </w:rPr>
        <w:t xml:space="preserve"> 17, wpisana do rejestru przedsiębiorców prowadzonego przez Sąd Rejonowy w Gliwicach, Wydział X Gospodarczy Krajowego Rejestru Sądowego pod numerem KRS: 0000594969, NIP: 645 254 49 77, kapitał zakładowy o wysokości: 19.950.000,00 zł, wpłacony w całości, zwana dalej Spółką, adres mailowy do kontaktu: rodo@pgk.radzionkow.pl.</w:t>
      </w:r>
    </w:p>
    <w:p w14:paraId="2FF2403F" w14:textId="77777777" w:rsidR="001D6809" w:rsidRPr="00C63715" w:rsidRDefault="009D0C9A" w:rsidP="009D0C9A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C63715">
        <w:rPr>
          <w:rFonts w:cs="Times New Roman"/>
          <w:sz w:val="20"/>
          <w:szCs w:val="20"/>
        </w:rPr>
        <w:t xml:space="preserve">Pana/Pani dane osobowe będą przetwarzane na podstawie art. 6 ust. 1 b  RODO.  </w:t>
      </w:r>
      <w:r w:rsidRPr="00C63715">
        <w:rPr>
          <w:rFonts w:cs="Times New Roman"/>
          <w:color w:val="000000"/>
          <w:sz w:val="20"/>
          <w:szCs w:val="20"/>
          <w:shd w:val="clear" w:color="auto" w:fill="FFFFFF"/>
        </w:rPr>
        <w:t xml:space="preserve">tj. w oparciu o niezbędność przetwarzania do podjęcia działań </w:t>
      </w:r>
      <w:r w:rsidR="001D6809" w:rsidRPr="00C63715">
        <w:rPr>
          <w:rFonts w:cs="Times New Roman"/>
          <w:color w:val="000000"/>
          <w:sz w:val="20"/>
          <w:szCs w:val="20"/>
          <w:shd w:val="clear" w:color="auto" w:fill="FFFFFF"/>
        </w:rPr>
        <w:t>na Pana/Pani żądanie przed zawarciem</w:t>
      </w:r>
      <w:r w:rsidRPr="00C63715">
        <w:rPr>
          <w:rFonts w:cs="Times New Roman"/>
          <w:color w:val="000000"/>
          <w:sz w:val="20"/>
          <w:szCs w:val="20"/>
          <w:shd w:val="clear" w:color="auto" w:fill="FFFFFF"/>
        </w:rPr>
        <w:t xml:space="preserve"> umowy o zaopatrzenie w wodę i</w:t>
      </w:r>
      <w:r w:rsidR="001D6809" w:rsidRPr="00C63715">
        <w:rPr>
          <w:rFonts w:cs="Times New Roman"/>
          <w:color w:val="000000"/>
          <w:sz w:val="20"/>
          <w:szCs w:val="20"/>
          <w:shd w:val="clear" w:color="auto" w:fill="FFFFFF"/>
        </w:rPr>
        <w:t>/lub</w:t>
      </w:r>
      <w:r w:rsidRPr="00C63715">
        <w:rPr>
          <w:rFonts w:cs="Times New Roman"/>
          <w:color w:val="000000"/>
          <w:sz w:val="20"/>
          <w:szCs w:val="20"/>
          <w:shd w:val="clear" w:color="auto" w:fill="FFFFFF"/>
        </w:rPr>
        <w:t xml:space="preserve"> odprowadzania ścieków</w:t>
      </w:r>
      <w:r w:rsidR="009A08C4" w:rsidRPr="00C63715">
        <w:rPr>
          <w:rFonts w:cs="Times New Roman"/>
          <w:color w:val="000000"/>
          <w:sz w:val="20"/>
          <w:szCs w:val="20"/>
          <w:shd w:val="clear" w:color="auto" w:fill="FFFFFF"/>
        </w:rPr>
        <w:t xml:space="preserve"> i ewentualnie – w przypadku zawarcia umowy- w oparciu o niezbędność jej wykonania.</w:t>
      </w:r>
    </w:p>
    <w:p w14:paraId="7B976B41" w14:textId="77777777" w:rsidR="009D0C9A" w:rsidRPr="00C63715" w:rsidRDefault="009D0C9A" w:rsidP="009D0C9A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C63715">
        <w:rPr>
          <w:rFonts w:cs="Times New Roman"/>
          <w:sz w:val="20"/>
          <w:szCs w:val="20"/>
        </w:rPr>
        <w:t>Pana/Pani dane osobowe nie będą ujawniane innym podmiotom, z wyjątkiem sytuacji opisanych w przepisach powszechnie obowiązujących. Dostęp do danych będą mieli jedynie upoważnieni pracownicy Administratora oraz ewentualnie podmiot, który przetwarza Pani/Pana dane osobowe w imieniu Administratora na podstawie zawartej umowy powierzenia przetwarzania danych osobowych.</w:t>
      </w:r>
    </w:p>
    <w:p w14:paraId="7AFA898E" w14:textId="77777777" w:rsidR="001D6809" w:rsidRPr="00C63715" w:rsidRDefault="001D6809" w:rsidP="001D6809">
      <w:pPr>
        <w:pStyle w:val="Akapitzlist"/>
        <w:numPr>
          <w:ilvl w:val="0"/>
          <w:numId w:val="1"/>
        </w:numPr>
        <w:jc w:val="both"/>
        <w:rPr>
          <w:color w:val="333333"/>
          <w:sz w:val="20"/>
          <w:szCs w:val="20"/>
          <w:shd w:val="clear" w:color="auto" w:fill="FAFAFA"/>
        </w:rPr>
      </w:pPr>
      <w:r w:rsidRPr="00C63715">
        <w:rPr>
          <w:color w:val="333333"/>
          <w:sz w:val="20"/>
          <w:szCs w:val="20"/>
          <w:shd w:val="clear" w:color="auto" w:fill="FAFAFA"/>
        </w:rPr>
        <w:t xml:space="preserve">Pani/Pana dane osobowe będą przechowywane do czasu zakończenia działań weryfikacyjnych zmierzających do zawarcia </w:t>
      </w:r>
      <w:r w:rsidR="009A08C4" w:rsidRPr="00C63715">
        <w:rPr>
          <w:color w:val="333333"/>
          <w:sz w:val="20"/>
          <w:szCs w:val="20"/>
          <w:shd w:val="clear" w:color="auto" w:fill="FAFAFA"/>
        </w:rPr>
        <w:t>umowy i ewentualnie</w:t>
      </w:r>
      <w:r w:rsidRPr="00C63715">
        <w:rPr>
          <w:color w:val="333333"/>
          <w:sz w:val="20"/>
          <w:szCs w:val="20"/>
          <w:shd w:val="clear" w:color="auto" w:fill="FAFAFA"/>
        </w:rPr>
        <w:t xml:space="preserve"> przez czas trwania owej umowy, a także później tj. do czasu upływu terminu przedawnienia ewentualnych roszczeń wynikających z umowy oraz do momentu wygaśnięcia obowiązku przechowywania danych wynikającego z przepisów powszechnie obowiązujących, w tym także obowiązku archiwizacyjnego, w zależności, który z tych terminów będzie dłuższy. </w:t>
      </w:r>
    </w:p>
    <w:p w14:paraId="787C10FB" w14:textId="77777777" w:rsidR="009D0C9A" w:rsidRPr="00C63715" w:rsidRDefault="009D0C9A" w:rsidP="009D0C9A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C63715">
        <w:rPr>
          <w:rFonts w:cs="Times New Roman"/>
          <w:sz w:val="20"/>
          <w:szCs w:val="20"/>
        </w:rPr>
        <w:t>Posiada Pani/Pan prawo dostępu do treści swoich danych oraz prawo ich sprostowania, usunięcia lub  ograniczenia przetwarzania, prawo do przenoszenia danych, prawo wniesienia sprzeciwu wobec przetwarzania.</w:t>
      </w:r>
    </w:p>
    <w:p w14:paraId="4AA46BE3" w14:textId="77777777" w:rsidR="009D0C9A" w:rsidRPr="00C63715" w:rsidRDefault="009D0C9A" w:rsidP="009D0C9A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C63715">
        <w:rPr>
          <w:rFonts w:cs="Times New Roman"/>
          <w:sz w:val="20"/>
          <w:szCs w:val="20"/>
        </w:rPr>
        <w:t>Ma Pani/Pan prawo wniesienia skargi do Organu nadzorczego, gdy uzna Pani/Pan , że przetwarzanie danych osobowych Pani/Pana dotyczących narusza przepisy RODO.</w:t>
      </w:r>
    </w:p>
    <w:p w14:paraId="20CBC34D" w14:textId="77777777" w:rsidR="009D0C9A" w:rsidRPr="00C63715" w:rsidRDefault="009D0C9A" w:rsidP="009D0C9A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C63715">
        <w:rPr>
          <w:rFonts w:cs="Times New Roman"/>
          <w:sz w:val="20"/>
          <w:szCs w:val="20"/>
        </w:rPr>
        <w:t>Podanie danych jest dobrowolne, jednakże niezbędne do</w:t>
      </w:r>
      <w:r w:rsidR="00BB0EB4" w:rsidRPr="00C63715">
        <w:rPr>
          <w:rFonts w:cs="Times New Roman"/>
          <w:sz w:val="20"/>
          <w:szCs w:val="20"/>
        </w:rPr>
        <w:t xml:space="preserve"> zawarcia i ewentualnie</w:t>
      </w:r>
      <w:r w:rsidRPr="00C63715">
        <w:rPr>
          <w:rFonts w:cs="Times New Roman"/>
          <w:sz w:val="20"/>
          <w:szCs w:val="20"/>
        </w:rPr>
        <w:t xml:space="preserve"> realizacji zawartej z Panią/Panem umowy. </w:t>
      </w:r>
    </w:p>
    <w:p w14:paraId="441020A9" w14:textId="77777777" w:rsidR="009D0C9A" w:rsidRPr="00C63715" w:rsidRDefault="009D0C9A" w:rsidP="009D0C9A">
      <w:pPr>
        <w:pStyle w:val="Akapitzlist"/>
        <w:numPr>
          <w:ilvl w:val="0"/>
          <w:numId w:val="1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C63715">
        <w:rPr>
          <w:rFonts w:cs="Times New Roman"/>
          <w:color w:val="000000" w:themeColor="text1"/>
          <w:sz w:val="20"/>
          <w:szCs w:val="20"/>
        </w:rPr>
        <w:t>Pani/Pana dane osobowe nie będą przetwarzane w sposób zautomatyzowany w tym profilowane.</w:t>
      </w:r>
    </w:p>
    <w:p w14:paraId="39C1DC5F" w14:textId="77777777" w:rsidR="00C754AB" w:rsidRDefault="00C754AB" w:rsidP="00C754AB">
      <w:pPr>
        <w:jc w:val="both"/>
        <w:rPr>
          <w:rFonts w:cs="Times New Roman"/>
          <w:color w:val="000000" w:themeColor="text1"/>
        </w:rPr>
      </w:pPr>
    </w:p>
    <w:p w14:paraId="5D2FEE58" w14:textId="77777777" w:rsidR="00C754AB" w:rsidRDefault="00C754AB" w:rsidP="00C754AB">
      <w:pPr>
        <w:jc w:val="both"/>
        <w:rPr>
          <w:rFonts w:cs="Times New Roman"/>
          <w:color w:val="000000" w:themeColor="text1"/>
        </w:rPr>
      </w:pPr>
    </w:p>
    <w:p w14:paraId="12D78AE6" w14:textId="77777777" w:rsidR="00C754AB" w:rsidRDefault="00C754AB" w:rsidP="00C754AB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71F866BA" w14:textId="77777777" w:rsidR="00C754AB" w:rsidRDefault="00C754AB" w:rsidP="00C754AB">
      <w:pPr>
        <w:spacing w:after="0"/>
        <w:ind w:left="4956" w:firstLine="708"/>
        <w:rPr>
          <w:sz w:val="16"/>
          <w:szCs w:val="16"/>
        </w:rPr>
      </w:pPr>
    </w:p>
    <w:p w14:paraId="6189F138" w14:textId="77777777" w:rsidR="00C754AB" w:rsidRDefault="00C754AB" w:rsidP="00C754AB">
      <w:pPr>
        <w:spacing w:after="0"/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(data i czytelny podpis) </w:t>
      </w:r>
    </w:p>
    <w:p w14:paraId="03F7D0BB" w14:textId="77777777" w:rsidR="00C754AB" w:rsidRPr="00C754AB" w:rsidRDefault="00C754AB" w:rsidP="00C754AB">
      <w:pPr>
        <w:ind w:left="7200"/>
        <w:jc w:val="right"/>
        <w:rPr>
          <w:rFonts w:cs="Times New Roman"/>
          <w:color w:val="000000" w:themeColor="text1"/>
        </w:rPr>
      </w:pPr>
    </w:p>
    <w:p w14:paraId="550F522D" w14:textId="77777777" w:rsidR="00A86E58" w:rsidRPr="009D0C9A" w:rsidRDefault="00A86E58" w:rsidP="00A86E58">
      <w:pPr>
        <w:spacing w:after="0"/>
      </w:pPr>
    </w:p>
    <w:p w14:paraId="47D063AF" w14:textId="77777777" w:rsidR="00077A3F" w:rsidRPr="009D0C9A" w:rsidRDefault="00077A3F" w:rsidP="00EC0F97"/>
    <w:sectPr w:rsidR="00077A3F" w:rsidRPr="009D0C9A" w:rsidSect="00611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05456"/>
    <w:multiLevelType w:val="hybridMultilevel"/>
    <w:tmpl w:val="F0CA3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97"/>
    <w:rsid w:val="00034D3B"/>
    <w:rsid w:val="00077A3F"/>
    <w:rsid w:val="000D33A8"/>
    <w:rsid w:val="00104A72"/>
    <w:rsid w:val="001154C8"/>
    <w:rsid w:val="001355E3"/>
    <w:rsid w:val="00164B84"/>
    <w:rsid w:val="001834C6"/>
    <w:rsid w:val="001D4506"/>
    <w:rsid w:val="001D6809"/>
    <w:rsid w:val="001E2EED"/>
    <w:rsid w:val="00206232"/>
    <w:rsid w:val="002668B1"/>
    <w:rsid w:val="002C2696"/>
    <w:rsid w:val="002C6F34"/>
    <w:rsid w:val="002D3B34"/>
    <w:rsid w:val="0031723F"/>
    <w:rsid w:val="003526DD"/>
    <w:rsid w:val="003606ED"/>
    <w:rsid w:val="003928FC"/>
    <w:rsid w:val="003E468E"/>
    <w:rsid w:val="00440146"/>
    <w:rsid w:val="00451DE8"/>
    <w:rsid w:val="00456575"/>
    <w:rsid w:val="00484072"/>
    <w:rsid w:val="0050142F"/>
    <w:rsid w:val="00514AB4"/>
    <w:rsid w:val="005541D6"/>
    <w:rsid w:val="00575B6F"/>
    <w:rsid w:val="005C5E04"/>
    <w:rsid w:val="0061171A"/>
    <w:rsid w:val="006B01D9"/>
    <w:rsid w:val="006E5D79"/>
    <w:rsid w:val="007A6A9A"/>
    <w:rsid w:val="007E0510"/>
    <w:rsid w:val="007E0B92"/>
    <w:rsid w:val="00817F06"/>
    <w:rsid w:val="00863BCB"/>
    <w:rsid w:val="0087795B"/>
    <w:rsid w:val="008C0E6B"/>
    <w:rsid w:val="008D7F3A"/>
    <w:rsid w:val="008E35E7"/>
    <w:rsid w:val="008F67CA"/>
    <w:rsid w:val="009121CE"/>
    <w:rsid w:val="00960D22"/>
    <w:rsid w:val="009A08C4"/>
    <w:rsid w:val="009A1EB1"/>
    <w:rsid w:val="009D0C9A"/>
    <w:rsid w:val="009F6659"/>
    <w:rsid w:val="00A11E69"/>
    <w:rsid w:val="00A471F3"/>
    <w:rsid w:val="00A52177"/>
    <w:rsid w:val="00A86E58"/>
    <w:rsid w:val="00AC5A8D"/>
    <w:rsid w:val="00AE21E3"/>
    <w:rsid w:val="00B57C64"/>
    <w:rsid w:val="00BA1417"/>
    <w:rsid w:val="00BB0EB4"/>
    <w:rsid w:val="00BB670A"/>
    <w:rsid w:val="00BF0ED1"/>
    <w:rsid w:val="00C40CD4"/>
    <w:rsid w:val="00C63715"/>
    <w:rsid w:val="00C754AB"/>
    <w:rsid w:val="00C86503"/>
    <w:rsid w:val="00C97CB5"/>
    <w:rsid w:val="00CA59BB"/>
    <w:rsid w:val="00CF2D69"/>
    <w:rsid w:val="00DB4CFA"/>
    <w:rsid w:val="00DC6F4F"/>
    <w:rsid w:val="00DE0127"/>
    <w:rsid w:val="00DE73CF"/>
    <w:rsid w:val="00DF6974"/>
    <w:rsid w:val="00EA4493"/>
    <w:rsid w:val="00EA5ECC"/>
    <w:rsid w:val="00EC0F97"/>
    <w:rsid w:val="00F25D26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A5F"/>
  <w15:docId w15:val="{4B8361A7-00AD-410B-B09D-9F893E14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9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zbyt</dc:creator>
  <cp:lastModifiedBy>R.GULOWATY</cp:lastModifiedBy>
  <cp:revision>17</cp:revision>
  <cp:lastPrinted>2016-01-08T08:47:00Z</cp:lastPrinted>
  <dcterms:created xsi:type="dcterms:W3CDTF">2021-12-31T10:02:00Z</dcterms:created>
  <dcterms:modified xsi:type="dcterms:W3CDTF">2022-08-31T05:21:00Z</dcterms:modified>
</cp:coreProperties>
</file>